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402" w:rsidRDefault="004F06A7" w:rsidP="00757D8C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A4A62">
        <w:rPr>
          <w:rFonts w:ascii="Times New Roman" w:hAnsi="Times New Roman" w:cs="Times New Roman"/>
          <w:b/>
          <w:sz w:val="28"/>
          <w:szCs w:val="28"/>
        </w:rPr>
        <w:t>Раздел 11</w:t>
      </w:r>
      <w:r w:rsidR="00B00EDC" w:rsidRPr="00FA4A62">
        <w:rPr>
          <w:rFonts w:ascii="Times New Roman" w:hAnsi="Times New Roman" w:cs="Times New Roman"/>
          <w:b/>
          <w:sz w:val="28"/>
          <w:szCs w:val="28"/>
        </w:rPr>
        <w:t>.</w:t>
      </w:r>
      <w:r w:rsidR="004E0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CBF" w:rsidRPr="00FA4A62">
        <w:rPr>
          <w:rFonts w:ascii="Times New Roman" w:hAnsi="Times New Roman" w:cs="Times New Roman"/>
          <w:b/>
          <w:sz w:val="28"/>
          <w:szCs w:val="28"/>
          <w:u w:val="single"/>
        </w:rPr>
        <w:t>Организация</w:t>
      </w:r>
      <w:r w:rsidR="00284A4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0756E" w:rsidRPr="00FA4A62">
        <w:rPr>
          <w:rFonts w:ascii="Times New Roman" w:hAnsi="Times New Roman" w:cs="Times New Roman"/>
          <w:b/>
          <w:sz w:val="28"/>
          <w:szCs w:val="28"/>
          <w:u w:val="single"/>
        </w:rPr>
        <w:t>работы</w:t>
      </w:r>
      <w:r w:rsidR="00B06FC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</w:t>
      </w:r>
      <w:r w:rsidR="00585CBF" w:rsidRPr="00C25402">
        <w:rPr>
          <w:rFonts w:ascii="Times New Roman" w:hAnsi="Times New Roman" w:cs="Times New Roman"/>
          <w:b/>
          <w:sz w:val="28"/>
          <w:szCs w:val="28"/>
          <w:u w:val="single"/>
        </w:rPr>
        <w:t>детьми</w:t>
      </w:r>
      <w:r w:rsidR="00C25402" w:rsidRPr="00C25402">
        <w:rPr>
          <w:rFonts w:ascii="Times New Roman" w:hAnsi="Times New Roman"/>
          <w:b/>
          <w:sz w:val="28"/>
          <w:szCs w:val="28"/>
          <w:u w:val="single"/>
        </w:rPr>
        <w:t xml:space="preserve"> с учётом проведения онлайн мероприятий.</w:t>
      </w:r>
    </w:p>
    <w:p w:rsidR="003010EB" w:rsidRPr="003010EB" w:rsidRDefault="003010EB" w:rsidP="003010E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10EB">
        <w:rPr>
          <w:rFonts w:ascii="Times New Roman" w:hAnsi="Times New Roman" w:cs="Times New Roman"/>
          <w:sz w:val="28"/>
          <w:szCs w:val="28"/>
        </w:rPr>
        <w:t>В</w:t>
      </w:r>
      <w:r w:rsidRPr="003010EB">
        <w:rPr>
          <w:rFonts w:ascii="Times New Roman" w:hAnsi="Times New Roman" w:cs="Times New Roman"/>
          <w:sz w:val="28"/>
          <w:szCs w:val="28"/>
        </w:rPr>
        <w:t xml:space="preserve"> центре внимания Подгорненского СДК </w:t>
      </w:r>
      <w:r w:rsidRPr="003010EB">
        <w:rPr>
          <w:rFonts w:ascii="Times New Roman" w:hAnsi="Times New Roman" w:cs="Times New Roman"/>
          <w:sz w:val="28"/>
          <w:szCs w:val="28"/>
        </w:rPr>
        <w:t xml:space="preserve">находятся проблемы воспитания детей, подростков и молодежи. Клубные учреждения совместно с другими организациями и ведомствами обеспечивают целенаправленную работу с детьми в свободное от учебы время, развивают творческие способности, удовлетворяют их разносторонние интересы и запросы в области культуры, создают условия для общественной активности и самостоятельности, обеспечивают условия для </w:t>
      </w:r>
      <w:r>
        <w:rPr>
          <w:rFonts w:ascii="Times New Roman" w:hAnsi="Times New Roman" w:cs="Times New Roman"/>
          <w:sz w:val="28"/>
          <w:szCs w:val="28"/>
        </w:rPr>
        <w:t>отдыха. Работа с детьми в ДК</w:t>
      </w:r>
      <w:r w:rsidRPr="003010EB">
        <w:rPr>
          <w:rFonts w:ascii="Times New Roman" w:hAnsi="Times New Roman" w:cs="Times New Roman"/>
          <w:sz w:val="28"/>
          <w:szCs w:val="28"/>
        </w:rPr>
        <w:t xml:space="preserve"> - это воспитание в сфере свободного времени, и здесь многое происходит иначе, чем в рамках школьной программы.</w:t>
      </w:r>
    </w:p>
    <w:p w:rsidR="00B06FCC" w:rsidRDefault="00B06FCC" w:rsidP="00B06FC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06F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28.02.22 г. работником Подгорнеснского СДК Павлюковой Т. был проведен художественный мастер – класс техника «Правополушарное рисование», в рамках которого дети смогли создать прекрасные работы в данной технике. Мастер-класс способствует развитию творческих способностей, креатива, воображения, эстетического вкуса. Повышает чувство собственного достоинства и значимости, способствует лучшему пониманию себя и других людей. Дети смогли получить новые интересные знания и творчески проявить себя. Дети самовыражались через рисунки, получили удовольствие от процесса, улучшили настроение, зарядились позитивом.</w:t>
      </w:r>
    </w:p>
    <w:p w:rsidR="00B06FCC" w:rsidRDefault="00357812" w:rsidP="00B06FC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hyperlink r:id="rId8" w:history="1">
        <w:r w:rsidR="00B06FCC" w:rsidRPr="0099435F">
          <w:rPr>
            <w:rStyle w:val="ac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https://ok.ru/mkukpodgor/topic/154711279335667</w:t>
        </w:r>
      </w:hyperlink>
      <w:r w:rsidR="00B06F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B06FCC" w:rsidRDefault="00B06FCC" w:rsidP="00B06FC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06F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18.03.22 в Подгорненском ДК прошла развлекательная программа под названием «Где тепло, дам и добро». Ведущая мероприятия Журавлёва Ю.А. общалась с детьми на тему одного из самых важных качеств человека – доброте. Дети совершили виртуальное путешествие на «Станцию пословиц», на «Улицу Вежливости», на станцию «Развесели солнышко» и в «Сад Добрых дел». Ребята с большим интересом принимали участие в таких играх, как: «Докажи словечко», «Вежливо-невежливо», «Добры-злой сказочный герой». В конце занятия дети активно высказывали свое мнение о том «Что такое Доброта?», делились положительными эмоциями о мероприятии.</w:t>
      </w:r>
    </w:p>
    <w:p w:rsidR="00B06FCC" w:rsidRDefault="00357812" w:rsidP="00B06FC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hyperlink r:id="rId9" w:history="1">
        <w:r w:rsidR="00B06FCC" w:rsidRPr="0099435F">
          <w:rPr>
            <w:rStyle w:val="ac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https://ok.ru/mkukpodgor/topic/154774501128435</w:t>
        </w:r>
      </w:hyperlink>
      <w:r w:rsidR="00B06F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E74050" w:rsidRDefault="00E74050" w:rsidP="00BA586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рамках реализации межведомственного проекта для школьников 2 апреля 2022 года в МеждународныЙ день детской книги стартовала Всероссийская акция "Моя любимая сказкa" </w:t>
      </w:r>
      <w:r w:rsidR="00BA586F"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Приняли участие </w:t>
      </w:r>
      <w:r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Ростенко Ваня</w:t>
      </w:r>
      <w:r w:rsidR="00BA586F"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Погребняк Руслан.</w:t>
      </w:r>
    </w:p>
    <w:p w:rsidR="00BA586F" w:rsidRDefault="00357812" w:rsidP="00B06FC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0" w:history="1">
        <w:r w:rsidR="00BA586F" w:rsidRPr="00BA586F">
          <w:rPr>
            <w:rStyle w:val="ac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https://ok.ru/video/3830270331635</w:t>
        </w:r>
      </w:hyperlink>
      <w:r w:rsidR="00BA586F"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   </w:t>
      </w:r>
      <w:hyperlink r:id="rId11" w:history="1">
        <w:r w:rsidR="00BA586F" w:rsidRPr="00BA586F">
          <w:rPr>
            <w:rStyle w:val="ac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https://ok.ru/video/3830247394035</w:t>
        </w:r>
      </w:hyperlink>
      <w:r w:rsidR="00BA586F"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r w:rsidR="00BA586F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BA586F" w:rsidRDefault="00BA586F" w:rsidP="00B06FC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13.04.22 г.</w:t>
      </w:r>
      <w:r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Подгорненском СДК прошла конкурсно-развлекательная программа для детей «Давайте жить дружно!». Ведущая мероприятия Журавлёва Ю.А. подготовила для детей программу, которая названа словами известного героя </w:t>
      </w:r>
      <w:r w:rsidRPr="00BA58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мультфильмов, терпеливого и добрейшего кота Леопольда: «Давайте жить дружно!». На мероприятии дети поиграли, узнали много пословиц о дружбе, посмотрели сказку, которую сами же и поставили. А к концу праздника дети лучше осознали, что же такое дружба.</w:t>
      </w:r>
    </w:p>
    <w:p w:rsidR="00BA586F" w:rsidRDefault="00357812" w:rsidP="00B06FC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2" w:history="1">
        <w:r w:rsidR="00BA586F" w:rsidRPr="0099435F">
          <w:rPr>
            <w:rStyle w:val="ac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https://ok.ru/mkukpodgor/topic/154882635790579</w:t>
        </w:r>
      </w:hyperlink>
      <w:r w:rsidR="00BA586F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BA586F" w:rsidRDefault="00357812" w:rsidP="00B06FCC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3" w:history="1">
        <w:r w:rsidR="00BA586F" w:rsidRPr="0099435F">
          <w:rPr>
            <w:rStyle w:val="ac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https://ok.ru/mkukpodgor/topic/154934574971123</w:t>
        </w:r>
      </w:hyperlink>
      <w:r w:rsidR="00BA586F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871444" w:rsidRDefault="00871444" w:rsidP="0087144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r w:rsidRPr="00871444">
        <w:rPr>
          <w:rFonts w:ascii="Times New Roman" w:hAnsi="Times New Roman" w:cs="Times New Roman"/>
          <w:sz w:val="28"/>
          <w:szCs w:val="28"/>
        </w:rPr>
        <w:t xml:space="preserve">31.10.22 г. </w:t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специалистами Подгорненского СДК была проведена экологическая акция «Накорми птиц». Целью акции является изготовление кормушек с детьми, их размещение на территории парка Подгорненского поселения.</w:t>
      </w:r>
      <w:r w:rsidRPr="0087144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Ребята кормили пернатых, приготовленным заранее угощением, рассказывали стихи и разгадывали загадки о птицах.</w:t>
      </w:r>
      <w:r w:rsidRPr="0087144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Наблюдая за птицами, дети заметили, что, пополняя кормушки в одном и том же месте и в одно и тоже время, птицы привыкают к постоянным местам кормежки и посещают их с точностью часов.</w:t>
      </w:r>
    </w:p>
    <w:p w:rsidR="00871444" w:rsidRDefault="00357812" w:rsidP="00871444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71444" w:rsidRPr="0099435F">
          <w:rPr>
            <w:rStyle w:val="ac"/>
            <w:rFonts w:ascii="Times New Roman" w:hAnsi="Times New Roman" w:cs="Times New Roman"/>
            <w:sz w:val="28"/>
            <w:szCs w:val="28"/>
          </w:rPr>
          <w:t>https://ok.ru/mkukpodgor/topic/155591479195891</w:t>
        </w:r>
      </w:hyperlink>
      <w:r w:rsidR="0087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444" w:rsidRDefault="00871444" w:rsidP="00871444">
      <w:pPr>
        <w:jc w:val="both"/>
        <w:rPr>
          <w:rFonts w:ascii="Times New Roman" w:hAnsi="Times New Roman" w:cs="Times New Roman"/>
          <w:sz w:val="28"/>
          <w:szCs w:val="28"/>
        </w:rPr>
      </w:pPr>
      <w:r w:rsidRPr="00871444">
        <w:rPr>
          <w:rFonts w:ascii="Times New Roman" w:hAnsi="Times New Roman" w:cs="Times New Roman"/>
          <w:sz w:val="28"/>
          <w:szCs w:val="28"/>
        </w:rPr>
        <w:t>11.11.22 г.</w:t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преддверии Всемирного дня доброты в Подгорненском СДК была проведена познавательно-игровая программа для детей «Твори добро». </w:t>
      </w:r>
      <w:r w:rsidRPr="0087144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Девизом мероприятия стали слова: "Добрые дела творить и тепло души дарить будем мы не только в праздник, чтобы стала жизнь прекрасней". Добрый человек это тот, кто любит людей и животных, который в любую трудную минуту готов прийти на помощь. Дети говорили о том, что такое доброта, милосердие, умение сопереживать другим. Игровые конкурсы "Доброе сердце", "Говори хорошие слова", "Пожалуйста" и другие дали понять детям, что творить добро может каждый, ведь неся добро в мир, оно возвращается душевным теплом.</w:t>
      </w:r>
      <w:r w:rsidRPr="0087144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Дети слушали притчи, обыгрывали ситуации и размышляли о том, что доброту можно дарить по- разному, говорили о добрых словах и мыслях.</w:t>
      </w:r>
      <w:r w:rsidRPr="0087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444" w:rsidRDefault="00357812" w:rsidP="00871444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71444" w:rsidRPr="0099435F">
          <w:rPr>
            <w:rStyle w:val="ac"/>
            <w:rFonts w:ascii="Times New Roman" w:hAnsi="Times New Roman" w:cs="Times New Roman"/>
            <w:sz w:val="28"/>
            <w:szCs w:val="28"/>
          </w:rPr>
          <w:t>https://ok.ru/mkukpodgor/topic/155632641308915</w:t>
        </w:r>
      </w:hyperlink>
      <w:r w:rsidR="0087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444" w:rsidRDefault="00871444" w:rsidP="00871444">
      <w:pPr>
        <w:jc w:val="both"/>
        <w:rPr>
          <w:rFonts w:ascii="Times New Roman" w:hAnsi="Times New Roman" w:cs="Times New Roman"/>
          <w:sz w:val="28"/>
          <w:szCs w:val="28"/>
        </w:rPr>
      </w:pPr>
      <w:r w:rsidRPr="00871444">
        <w:rPr>
          <w:rFonts w:ascii="Times New Roman" w:hAnsi="Times New Roman" w:cs="Times New Roman"/>
          <w:sz w:val="28"/>
          <w:szCs w:val="28"/>
        </w:rPr>
        <w:t>18.11.22 г.</w:t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Подгорненском СДК состоялась игровая программа для детей «В царстве Дедушки Мороза». </w:t>
      </w:r>
      <w:r w:rsidRPr="0087144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Ежегодно, в этот день, вся Россия и мир отмечают день рождения Деда Мороза. В этот день Дед Мороз сам принимает поздравления и подарки от своих многочисленных друзей. Ведущая рассказала ребятам о мифологическом герое Деде Морозе: каков возраст зимнего волшебника, где его резиденция. Также ребята узнали, что главное помещение в резиденции в Великом Устюге – тронный зал, там, за своим рабочим столом, Дед Мороз читает детские письма, которые приходят со всех уголков нашей страны. </w:t>
      </w:r>
      <w:r w:rsidRPr="0087144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Дети водили хороводы с Дедушкой, танцевали, читали стихи, поиграли в игру </w:t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«Варим кашу Дедушке Морозу». </w:t>
      </w:r>
      <w:r w:rsidRPr="0087144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завершении мероприятия, Дедушка Мороз угостил всех детом сладкими подарками.</w:t>
      </w:r>
      <w:r w:rsidRPr="0087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444" w:rsidRDefault="00357812" w:rsidP="00871444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871444" w:rsidRPr="0099435F">
          <w:rPr>
            <w:rStyle w:val="ac"/>
            <w:rFonts w:ascii="Times New Roman" w:hAnsi="Times New Roman" w:cs="Times New Roman"/>
            <w:sz w:val="28"/>
            <w:szCs w:val="28"/>
          </w:rPr>
          <w:t>https://ok.ru/mkukpodgor/topic/155658737350899</w:t>
        </w:r>
      </w:hyperlink>
      <w:r w:rsidR="0087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444" w:rsidRDefault="00871444" w:rsidP="0087144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71444">
        <w:rPr>
          <w:rFonts w:ascii="Times New Roman" w:hAnsi="Times New Roman" w:cs="Times New Roman"/>
          <w:sz w:val="28"/>
          <w:szCs w:val="28"/>
        </w:rPr>
        <w:t xml:space="preserve">30.11.22 г. </w:t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Подгорненском СДК в рамках реализации Всероссийского проекта «Киноуроки в школах России», межведомственного проекта «Культура для школьников», с целью духовно- нравственного воспитания подрастающего поколения, был показан фильм «Трудный выбор».</w:t>
      </w:r>
      <w:r w:rsidRPr="0087144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Фильм раскрывает тему морального выбора. Он рассказывает о двух школьницах Ангелине и Кате, которые учатся в одном классе и даже живут в одном подъезде. Катя, незаметная с виду девочка, из небогатой семьи, столкнувшись с трудными жизненными обстоятельствами, проявляет сильные стороны своего характера.</w:t>
      </w:r>
      <w:r w:rsidRPr="0087144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71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Ребята смотрели фильм с большим вниманием, а затем участвовали в обсуждении. Пришли к выводу, что каждый из нас должен быть добрым и отзывчивым на чужое горе, если ты чувствуешь, что можешь помочь, можешь быть полезным, обязательно помоги, не оставайся в стороне! Если случится стоять перед трудным выбором, ребята останутся чуткими и добрыми людьми, и сделают правильный выбор!</w:t>
      </w:r>
    </w:p>
    <w:p w:rsidR="00871444" w:rsidRDefault="00357812" w:rsidP="00871444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871444" w:rsidRPr="0099435F">
          <w:rPr>
            <w:rStyle w:val="ac"/>
            <w:rFonts w:ascii="Times New Roman" w:hAnsi="Times New Roman" w:cs="Times New Roman"/>
            <w:sz w:val="28"/>
            <w:szCs w:val="28"/>
          </w:rPr>
          <w:t>https://ok.ru/mkukpodgor/topic/155704079415539</w:t>
        </w:r>
      </w:hyperlink>
      <w:r w:rsidR="0087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444" w:rsidRPr="00871444" w:rsidRDefault="00871444" w:rsidP="0087144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1444" w:rsidRPr="00871444" w:rsidSect="00417D47">
      <w:pgSz w:w="11906" w:h="16838"/>
      <w:pgMar w:top="993" w:right="566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812" w:rsidRDefault="00357812" w:rsidP="00EA3475">
      <w:pPr>
        <w:spacing w:after="0" w:line="240" w:lineRule="auto"/>
      </w:pPr>
      <w:r>
        <w:separator/>
      </w:r>
    </w:p>
  </w:endnote>
  <w:endnote w:type="continuationSeparator" w:id="0">
    <w:p w:rsidR="00357812" w:rsidRDefault="00357812" w:rsidP="00EA3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812" w:rsidRDefault="00357812" w:rsidP="00EA3475">
      <w:pPr>
        <w:spacing w:after="0" w:line="240" w:lineRule="auto"/>
      </w:pPr>
      <w:r>
        <w:separator/>
      </w:r>
    </w:p>
  </w:footnote>
  <w:footnote w:type="continuationSeparator" w:id="0">
    <w:p w:rsidR="00357812" w:rsidRDefault="00357812" w:rsidP="00EA3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07689"/>
    <w:multiLevelType w:val="hybridMultilevel"/>
    <w:tmpl w:val="15A25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BF"/>
    <w:rsid w:val="000267BA"/>
    <w:rsid w:val="00036B5E"/>
    <w:rsid w:val="00062384"/>
    <w:rsid w:val="00080954"/>
    <w:rsid w:val="000B08D7"/>
    <w:rsid w:val="000B50E7"/>
    <w:rsid w:val="000F3F4E"/>
    <w:rsid w:val="001070B9"/>
    <w:rsid w:val="00115A62"/>
    <w:rsid w:val="0012779A"/>
    <w:rsid w:val="0018013D"/>
    <w:rsid w:val="001838E9"/>
    <w:rsid w:val="001A3217"/>
    <w:rsid w:val="001A4677"/>
    <w:rsid w:val="001B3686"/>
    <w:rsid w:val="001C09A2"/>
    <w:rsid w:val="001D30AF"/>
    <w:rsid w:val="001E38A8"/>
    <w:rsid w:val="001F51D2"/>
    <w:rsid w:val="00211431"/>
    <w:rsid w:val="00226285"/>
    <w:rsid w:val="002538B5"/>
    <w:rsid w:val="00256292"/>
    <w:rsid w:val="00284A4D"/>
    <w:rsid w:val="00292250"/>
    <w:rsid w:val="00294BA3"/>
    <w:rsid w:val="002C5795"/>
    <w:rsid w:val="002E3282"/>
    <w:rsid w:val="002F01CD"/>
    <w:rsid w:val="003010EB"/>
    <w:rsid w:val="00331070"/>
    <w:rsid w:val="003373DF"/>
    <w:rsid w:val="00343E74"/>
    <w:rsid w:val="00357812"/>
    <w:rsid w:val="0037679B"/>
    <w:rsid w:val="003B2D3D"/>
    <w:rsid w:val="0040756E"/>
    <w:rsid w:val="0040771C"/>
    <w:rsid w:val="00417D47"/>
    <w:rsid w:val="00426447"/>
    <w:rsid w:val="00436592"/>
    <w:rsid w:val="00444925"/>
    <w:rsid w:val="00475C5E"/>
    <w:rsid w:val="00484535"/>
    <w:rsid w:val="00486DA6"/>
    <w:rsid w:val="004A14DA"/>
    <w:rsid w:val="004B12E2"/>
    <w:rsid w:val="004D0732"/>
    <w:rsid w:val="004D1BCF"/>
    <w:rsid w:val="004E0BF1"/>
    <w:rsid w:val="004F06A7"/>
    <w:rsid w:val="004F2D49"/>
    <w:rsid w:val="00503599"/>
    <w:rsid w:val="00540876"/>
    <w:rsid w:val="00550033"/>
    <w:rsid w:val="00557903"/>
    <w:rsid w:val="005664B2"/>
    <w:rsid w:val="00571FFD"/>
    <w:rsid w:val="00583F53"/>
    <w:rsid w:val="00585CBF"/>
    <w:rsid w:val="005B4396"/>
    <w:rsid w:val="005B6231"/>
    <w:rsid w:val="005D23A9"/>
    <w:rsid w:val="005E5850"/>
    <w:rsid w:val="00605146"/>
    <w:rsid w:val="006529F7"/>
    <w:rsid w:val="00655D46"/>
    <w:rsid w:val="00663F2D"/>
    <w:rsid w:val="006E2BE5"/>
    <w:rsid w:val="006E7C53"/>
    <w:rsid w:val="00700EEF"/>
    <w:rsid w:val="00715948"/>
    <w:rsid w:val="007276CC"/>
    <w:rsid w:val="00736FFF"/>
    <w:rsid w:val="00737777"/>
    <w:rsid w:val="007405BA"/>
    <w:rsid w:val="00743B5F"/>
    <w:rsid w:val="00752FD9"/>
    <w:rsid w:val="00757D8C"/>
    <w:rsid w:val="007A5D7F"/>
    <w:rsid w:val="007B1FC2"/>
    <w:rsid w:val="007B63B5"/>
    <w:rsid w:val="007E24E9"/>
    <w:rsid w:val="00800CE6"/>
    <w:rsid w:val="00820FB6"/>
    <w:rsid w:val="00822561"/>
    <w:rsid w:val="00832BF1"/>
    <w:rsid w:val="0084480B"/>
    <w:rsid w:val="0085382B"/>
    <w:rsid w:val="008542C2"/>
    <w:rsid w:val="00871444"/>
    <w:rsid w:val="00877E9D"/>
    <w:rsid w:val="00894C2F"/>
    <w:rsid w:val="00895A01"/>
    <w:rsid w:val="008A296B"/>
    <w:rsid w:val="008A6CB6"/>
    <w:rsid w:val="008B2EC2"/>
    <w:rsid w:val="008C7960"/>
    <w:rsid w:val="008D661D"/>
    <w:rsid w:val="008F0FBB"/>
    <w:rsid w:val="008F268C"/>
    <w:rsid w:val="00910E5F"/>
    <w:rsid w:val="00912C82"/>
    <w:rsid w:val="00914CEC"/>
    <w:rsid w:val="00941087"/>
    <w:rsid w:val="00942EB7"/>
    <w:rsid w:val="00953D3A"/>
    <w:rsid w:val="00954418"/>
    <w:rsid w:val="009838B2"/>
    <w:rsid w:val="00986A95"/>
    <w:rsid w:val="00992598"/>
    <w:rsid w:val="009A2B06"/>
    <w:rsid w:val="009C3C73"/>
    <w:rsid w:val="009D1AAB"/>
    <w:rsid w:val="009D4BAA"/>
    <w:rsid w:val="00A01C08"/>
    <w:rsid w:val="00A17676"/>
    <w:rsid w:val="00A46A60"/>
    <w:rsid w:val="00A53C17"/>
    <w:rsid w:val="00A5791A"/>
    <w:rsid w:val="00A91FD3"/>
    <w:rsid w:val="00AA5EC4"/>
    <w:rsid w:val="00AA63DA"/>
    <w:rsid w:val="00AB64BD"/>
    <w:rsid w:val="00AD33D2"/>
    <w:rsid w:val="00AF7985"/>
    <w:rsid w:val="00AF7A7B"/>
    <w:rsid w:val="00B00EDC"/>
    <w:rsid w:val="00B032D7"/>
    <w:rsid w:val="00B06FCC"/>
    <w:rsid w:val="00B2521A"/>
    <w:rsid w:val="00B262AD"/>
    <w:rsid w:val="00B43915"/>
    <w:rsid w:val="00B44383"/>
    <w:rsid w:val="00B5526F"/>
    <w:rsid w:val="00B72A6B"/>
    <w:rsid w:val="00B75F9D"/>
    <w:rsid w:val="00BA586F"/>
    <w:rsid w:val="00BB08CC"/>
    <w:rsid w:val="00BB5F28"/>
    <w:rsid w:val="00BC0BCC"/>
    <w:rsid w:val="00BC7D35"/>
    <w:rsid w:val="00BD43A7"/>
    <w:rsid w:val="00BE280B"/>
    <w:rsid w:val="00BE50C5"/>
    <w:rsid w:val="00C25402"/>
    <w:rsid w:val="00C4430F"/>
    <w:rsid w:val="00C5224B"/>
    <w:rsid w:val="00C52699"/>
    <w:rsid w:val="00C6064D"/>
    <w:rsid w:val="00C63297"/>
    <w:rsid w:val="00C8713F"/>
    <w:rsid w:val="00CA6443"/>
    <w:rsid w:val="00CC0B60"/>
    <w:rsid w:val="00CF1075"/>
    <w:rsid w:val="00D24524"/>
    <w:rsid w:val="00D56B78"/>
    <w:rsid w:val="00D72BC7"/>
    <w:rsid w:val="00D86C5F"/>
    <w:rsid w:val="00D87623"/>
    <w:rsid w:val="00DA704A"/>
    <w:rsid w:val="00DC17B1"/>
    <w:rsid w:val="00DC6F3A"/>
    <w:rsid w:val="00DE01C6"/>
    <w:rsid w:val="00DE2592"/>
    <w:rsid w:val="00DF0833"/>
    <w:rsid w:val="00DF6AA3"/>
    <w:rsid w:val="00DF6BD3"/>
    <w:rsid w:val="00E103CB"/>
    <w:rsid w:val="00E24BE3"/>
    <w:rsid w:val="00E31CFA"/>
    <w:rsid w:val="00E67E52"/>
    <w:rsid w:val="00E74050"/>
    <w:rsid w:val="00E93C05"/>
    <w:rsid w:val="00EA3475"/>
    <w:rsid w:val="00F25A4D"/>
    <w:rsid w:val="00F4570C"/>
    <w:rsid w:val="00FA3FA7"/>
    <w:rsid w:val="00FA4A62"/>
    <w:rsid w:val="00FB042C"/>
    <w:rsid w:val="00FD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38C52-5BEB-4DF8-BB06-3C8F487D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B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D0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D0732"/>
  </w:style>
  <w:style w:type="character" w:customStyle="1" w:styleId="initial-letter">
    <w:name w:val="initial-letter"/>
    <w:basedOn w:val="a0"/>
    <w:rsid w:val="00583F53"/>
  </w:style>
  <w:style w:type="character" w:styleId="a5">
    <w:name w:val="Strong"/>
    <w:basedOn w:val="a0"/>
    <w:uiPriority w:val="22"/>
    <w:qFormat/>
    <w:rsid w:val="00583F5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83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3F5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A3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A3475"/>
  </w:style>
  <w:style w:type="paragraph" w:styleId="aa">
    <w:name w:val="footer"/>
    <w:basedOn w:val="a"/>
    <w:link w:val="ab"/>
    <w:uiPriority w:val="99"/>
    <w:semiHidden/>
    <w:unhideWhenUsed/>
    <w:rsid w:val="00EA3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A3475"/>
  </w:style>
  <w:style w:type="character" w:styleId="ac">
    <w:name w:val="Hyperlink"/>
    <w:basedOn w:val="a0"/>
    <w:uiPriority w:val="99"/>
    <w:unhideWhenUsed/>
    <w:rsid w:val="00C526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65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5442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1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68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24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mkukpodgor/topic/154711279335667" TargetMode="External"/><Relationship Id="rId13" Type="http://schemas.openxmlformats.org/officeDocument/2006/relationships/hyperlink" Target="https://ok.ru/mkukpodgor/topic/1549345749711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mkukpodgor/topic/154882635790579" TargetMode="External"/><Relationship Id="rId17" Type="http://schemas.openxmlformats.org/officeDocument/2006/relationships/hyperlink" Target="https://ok.ru/mkukpodgor/topic/15570407941553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mkukpodgor/topic/15565873735089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video/38302473940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mkukpodgor/topic/155632641308915" TargetMode="External"/><Relationship Id="rId10" Type="http://schemas.openxmlformats.org/officeDocument/2006/relationships/hyperlink" Target="https://ok.ru/video/383027033163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k.ru/mkukpodgor/topic/154774501128435" TargetMode="External"/><Relationship Id="rId14" Type="http://schemas.openxmlformats.org/officeDocument/2006/relationships/hyperlink" Target="https://ok.ru/mkukpodgor/topic/1555914791958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EB75A-AAE7-4E71-9E89-34379621F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6</cp:revision>
  <cp:lastPrinted>2021-12-12T10:39:00Z</cp:lastPrinted>
  <dcterms:created xsi:type="dcterms:W3CDTF">2021-12-15T12:50:00Z</dcterms:created>
  <dcterms:modified xsi:type="dcterms:W3CDTF">2022-12-12T11:59:00Z</dcterms:modified>
</cp:coreProperties>
</file>