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6CC5" w:rsidRDefault="00AE5F24" w:rsidP="00B72295">
      <w:pPr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</w:pPr>
      <w:r w:rsidRPr="00DB078E">
        <w:rPr>
          <w:rFonts w:ascii="Times New Roman" w:hAnsi="Times New Roman" w:cs="Times New Roman"/>
          <w:b/>
          <w:sz w:val="28"/>
          <w:szCs w:val="28"/>
        </w:rPr>
        <w:t>Раздел 16</w:t>
      </w:r>
      <w:r w:rsidR="00745140" w:rsidRPr="00DB078E">
        <w:rPr>
          <w:rFonts w:ascii="Times New Roman" w:hAnsi="Times New Roman" w:cs="Times New Roman"/>
          <w:b/>
          <w:sz w:val="28"/>
          <w:szCs w:val="28"/>
        </w:rPr>
        <w:t xml:space="preserve">.   </w:t>
      </w:r>
      <w:r w:rsidR="00754668" w:rsidRPr="00DB078E">
        <w:rPr>
          <w:rFonts w:ascii="Times New Roman" w:hAnsi="Times New Roman" w:cs="Times New Roman"/>
          <w:b/>
          <w:sz w:val="28"/>
          <w:szCs w:val="28"/>
          <w:u w:val="single"/>
        </w:rPr>
        <w:t>Организация</w:t>
      </w:r>
      <w:r w:rsidR="005D6CC5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proofErr w:type="gramStart"/>
      <w:r w:rsidR="005D6CC5">
        <w:rPr>
          <w:rFonts w:ascii="Times New Roman" w:hAnsi="Times New Roman" w:cs="Times New Roman"/>
          <w:b/>
          <w:sz w:val="28"/>
          <w:szCs w:val="28"/>
          <w:u w:val="single"/>
        </w:rPr>
        <w:t>работы  с</w:t>
      </w:r>
      <w:proofErr w:type="gramEnd"/>
      <w:r w:rsidR="005D6CC5">
        <w:rPr>
          <w:rFonts w:ascii="Times New Roman" w:hAnsi="Times New Roman" w:cs="Times New Roman"/>
          <w:b/>
          <w:sz w:val="28"/>
          <w:szCs w:val="28"/>
          <w:u w:val="single"/>
        </w:rPr>
        <w:t xml:space="preserve"> пожилыми, </w:t>
      </w:r>
      <w:r w:rsidR="005D6CC5" w:rsidRPr="005D6CC5">
        <w:rPr>
          <w:rFonts w:ascii="Times New Roman" w:hAnsi="Times New Roman" w:cs="Times New Roman"/>
          <w:b/>
          <w:sz w:val="28"/>
          <w:szCs w:val="28"/>
          <w:u w:val="single"/>
        </w:rPr>
        <w:t>ветеранами</w:t>
      </w:r>
      <w:r w:rsidR="002D1F33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5D6CC5" w:rsidRPr="005D6CC5">
        <w:rPr>
          <w:rFonts w:ascii="Times New Roman" w:hAnsi="Times New Roman" w:cs="Times New Roman"/>
          <w:b/>
          <w:sz w:val="28"/>
          <w:szCs w:val="28"/>
          <w:u w:val="single"/>
        </w:rPr>
        <w:t xml:space="preserve">с учётом </w:t>
      </w:r>
      <w:r w:rsidR="005D6CC5" w:rsidRPr="00B4362D"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  <w:t>проведения онлайн  мероприятий.</w:t>
      </w:r>
    </w:p>
    <w:p w:rsidR="0029185F" w:rsidRPr="0029185F" w:rsidRDefault="0029185F" w:rsidP="0029185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9185F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Одной из приоритетных задач культуры </w:t>
      </w:r>
      <w:proofErr w:type="spellStart"/>
      <w:r w:rsidRPr="0029185F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Подгорненского</w:t>
      </w:r>
      <w:proofErr w:type="spellEnd"/>
      <w:r w:rsidRPr="0029185F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СДК является создание благоприятных условий для реализации интеллектуальных и культурных потребностей граждан старшего поколения. Эффективная социализация данной категории населения предусматривает активное включение в социокультурную деятельность, обеспечение выбора досуговых мероприятий, самодеятельном творчестве при постоянном учете особенностей культурных запросов пожилых людей.</w:t>
      </w:r>
    </w:p>
    <w:p w:rsidR="0029185F" w:rsidRPr="0029185F" w:rsidRDefault="0029185F" w:rsidP="0029185F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18"/>
          <w:szCs w:val="18"/>
        </w:rPr>
      </w:pPr>
      <w:r w:rsidRPr="0029185F">
        <w:rPr>
          <w:rFonts w:ascii="Times New Roman" w:eastAsia="Times New Roman" w:hAnsi="Times New Roman" w:cs="Times New Roman"/>
          <w:sz w:val="28"/>
          <w:szCs w:val="28"/>
        </w:rPr>
        <w:t xml:space="preserve">С целью творческой самореализации, а также социальной адаптации старшего поколения в </w:t>
      </w:r>
      <w:proofErr w:type="spellStart"/>
      <w:r w:rsidRPr="0029185F">
        <w:rPr>
          <w:rFonts w:ascii="Times New Roman" w:eastAsia="Times New Roman" w:hAnsi="Times New Roman" w:cs="Times New Roman"/>
          <w:sz w:val="28"/>
          <w:szCs w:val="28"/>
        </w:rPr>
        <w:t>Подгорненском</w:t>
      </w:r>
      <w:proofErr w:type="spellEnd"/>
      <w:r w:rsidRPr="0029185F">
        <w:rPr>
          <w:rFonts w:ascii="Times New Roman" w:eastAsia="Times New Roman" w:hAnsi="Times New Roman" w:cs="Times New Roman"/>
          <w:sz w:val="28"/>
          <w:szCs w:val="28"/>
        </w:rPr>
        <w:t xml:space="preserve"> ДК реализуются мероприятия, активными участниками которых являются пожилые люди.</w:t>
      </w:r>
    </w:p>
    <w:p w:rsidR="000C67B6" w:rsidRPr="00131BA6" w:rsidRDefault="002D1F33" w:rsidP="00F84137">
      <w:pPr>
        <w:spacing w:after="0" w:line="240" w:lineRule="auto"/>
        <w:ind w:right="-284"/>
        <w:rPr>
          <w:rFonts w:ascii="Times New Roman" w:hAnsi="Times New Roman" w:cs="Times New Roman"/>
          <w:sz w:val="28"/>
          <w:szCs w:val="28"/>
        </w:rPr>
      </w:pPr>
      <w:r w:rsidRPr="00131BA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</w:t>
      </w:r>
    </w:p>
    <w:p w:rsidR="000C67B6" w:rsidRDefault="006747D4" w:rsidP="006747D4">
      <w:pPr>
        <w:spacing w:after="0" w:line="240" w:lineRule="auto"/>
        <w:ind w:right="-284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6747D4">
        <w:rPr>
          <w:rFonts w:ascii="Times New Roman" w:hAnsi="Times New Roman" w:cs="Times New Roman"/>
          <w:color w:val="333333"/>
          <w:sz w:val="28"/>
          <w:szCs w:val="28"/>
        </w:rPr>
        <w:t xml:space="preserve">25.01.22 г. </w:t>
      </w:r>
      <w:r w:rsidRPr="006747D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праздновать «Татьянин день» в </w:t>
      </w:r>
      <w:proofErr w:type="spellStart"/>
      <w:r w:rsidRPr="006747D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Подгорненский</w:t>
      </w:r>
      <w:proofErr w:type="spellEnd"/>
      <w:r w:rsidRPr="006747D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СДК собрались члены клуба «</w:t>
      </w:r>
      <w:proofErr w:type="spellStart"/>
      <w:r w:rsidRPr="006747D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Селяночка</w:t>
      </w:r>
      <w:proofErr w:type="spellEnd"/>
      <w:r w:rsidRPr="006747D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».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r w:rsidRPr="006747D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Ведущая </w:t>
      </w:r>
      <w:proofErr w:type="spellStart"/>
      <w:r w:rsidRPr="006747D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Гасымова</w:t>
      </w:r>
      <w:proofErr w:type="spellEnd"/>
      <w:r w:rsidRPr="006747D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Е.И. рассказала об истории праздника,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r w:rsidRPr="006747D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о традициях,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r w:rsidRPr="006747D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о значении этого прекрасного женского имени. Были особые поздравления единственной Татьяне Павлюковой.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А еще в этот вече</w:t>
      </w:r>
      <w:r w:rsidRPr="006747D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, было много воспоминаний, шуток и песен – не всегда членам «</w:t>
      </w:r>
      <w:proofErr w:type="spellStart"/>
      <w:r w:rsidRPr="006747D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Селяночки</w:t>
      </w:r>
      <w:proofErr w:type="spellEnd"/>
      <w:r w:rsidRPr="006747D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» удается собраться в таком составе.</w:t>
      </w:r>
    </w:p>
    <w:p w:rsidR="006747D4" w:rsidRDefault="0029185F" w:rsidP="006747D4">
      <w:pPr>
        <w:spacing w:after="0" w:line="240" w:lineRule="auto"/>
        <w:ind w:right="-284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hyperlink r:id="rId5" w:history="1">
        <w:r w:rsidR="006747D4" w:rsidRPr="00552A4A">
          <w:rPr>
            <w:rStyle w:val="a8"/>
            <w:rFonts w:ascii="Times New Roman" w:hAnsi="Times New Roman" w:cs="Times New Roman"/>
            <w:sz w:val="28"/>
            <w:szCs w:val="28"/>
            <w:shd w:val="clear" w:color="auto" w:fill="FFFFFF"/>
          </w:rPr>
          <w:t>https://ok.ru/mkukpodgor/topic/154569107110131</w:t>
        </w:r>
      </w:hyperlink>
      <w:r w:rsidR="006747D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</w:p>
    <w:p w:rsidR="0029185F" w:rsidRDefault="0029185F" w:rsidP="006747D4">
      <w:pPr>
        <w:spacing w:after="0" w:line="240" w:lineRule="auto"/>
        <w:ind w:right="-284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</w:p>
    <w:p w:rsidR="006747D4" w:rsidRDefault="006747D4" w:rsidP="006747D4">
      <w:pPr>
        <w:spacing w:after="0" w:line="240" w:lineRule="auto"/>
        <w:ind w:right="-284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6747D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04.03.22 г. в </w:t>
      </w:r>
      <w:proofErr w:type="spellStart"/>
      <w:r w:rsidRPr="006747D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Подгорненской</w:t>
      </w:r>
      <w:proofErr w:type="spellEnd"/>
      <w:r w:rsidRPr="006747D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амбулатории работниками </w:t>
      </w:r>
      <w:proofErr w:type="spellStart"/>
      <w:r w:rsidRPr="006747D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Подгорненского</w:t>
      </w:r>
      <w:proofErr w:type="spellEnd"/>
      <w:r w:rsidRPr="006747D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ДК была проведена развлекательная программа «Масленица к нам пришла». Едущими было рассказано, как раньше на Руси праздновали Масленицу, разучивали русские народные игры, песни, </w:t>
      </w:r>
      <w:proofErr w:type="spellStart"/>
      <w:r w:rsidRPr="006747D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заклички</w:t>
      </w:r>
      <w:proofErr w:type="spellEnd"/>
      <w:r w:rsidRPr="006747D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. Как положено на празднике дети и взрослые от души веселились: пели русские народные песни и играли в народные игры, участвовали в конкурсах. В заключение дети с удовольствием угостились вкусными, золотистыми блинами, которые стали символом весны и солнца. Все с радостью проводили Масленицу и попрощались с ней до следующего года. Благодаря масленичной недели ребята познакомились с традициями русского народа и зарядились отличным настроением.</w:t>
      </w:r>
    </w:p>
    <w:p w:rsidR="006747D4" w:rsidRDefault="0029185F" w:rsidP="006747D4">
      <w:pPr>
        <w:spacing w:after="0" w:line="240" w:lineRule="auto"/>
        <w:ind w:right="-284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hyperlink r:id="rId6" w:history="1">
        <w:r w:rsidR="006747D4" w:rsidRPr="00552A4A">
          <w:rPr>
            <w:rStyle w:val="a8"/>
            <w:rFonts w:ascii="Times New Roman" w:hAnsi="Times New Roman" w:cs="Times New Roman"/>
            <w:sz w:val="28"/>
            <w:szCs w:val="28"/>
            <w:shd w:val="clear" w:color="auto" w:fill="FFFFFF"/>
          </w:rPr>
          <w:t>https://ok.ru/mkukpodgor/topic/154721845770483</w:t>
        </w:r>
      </w:hyperlink>
      <w:r w:rsidR="006747D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</w:p>
    <w:p w:rsidR="0029185F" w:rsidRDefault="0029185F" w:rsidP="006747D4">
      <w:pPr>
        <w:spacing w:after="0" w:line="240" w:lineRule="auto"/>
        <w:ind w:right="-284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</w:p>
    <w:p w:rsidR="006747D4" w:rsidRPr="0029185F" w:rsidRDefault="006747D4" w:rsidP="0029185F">
      <w:pPr>
        <w:shd w:val="clear" w:color="auto" w:fill="FFFFFF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6747D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12.06.22 в МКУК «</w:t>
      </w:r>
      <w:proofErr w:type="spellStart"/>
      <w:r w:rsidRPr="006747D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Подгорненский</w:t>
      </w:r>
      <w:proofErr w:type="spellEnd"/>
      <w:r w:rsidRPr="006747D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СДК» прошло заседание клуба «</w:t>
      </w:r>
      <w:proofErr w:type="spellStart"/>
      <w:r w:rsidRPr="006747D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Селяночка</w:t>
      </w:r>
      <w:proofErr w:type="spellEnd"/>
      <w:r w:rsidRPr="006747D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» Фольклорные посиделки «Троица- зеленые святки». Троица – это старинный русский народный праздник земли, воды и леса, это проводы весны, встреча лета. Недаром, этот праздник ещё называют «зелёными Святками». С давних пор люди прославляли и оберегали лес, а больше всего народ любил березку – символ добра, любви и чистоты. Участники клуба с удовольствием послушали о традициях и обычаях праздника. Пели песни и частушки на тему зеленых Святок. Семик угощал присутствующих самым главным лакомством на троицу, яйцами. Праздник прошел очень душевно и весело.</w:t>
      </w:r>
      <w:r w:rsidR="0029185F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hyperlink r:id="rId7" w:history="1">
        <w:r w:rsidRPr="00552A4A">
          <w:rPr>
            <w:rStyle w:val="a8"/>
            <w:rFonts w:ascii="Times New Roman" w:hAnsi="Times New Roman" w:cs="Times New Roman"/>
            <w:sz w:val="28"/>
            <w:szCs w:val="28"/>
            <w:shd w:val="clear" w:color="auto" w:fill="FFFFFF"/>
          </w:rPr>
          <w:t>https://ok.ru/mkukpodgor/topic/155099795945715</w:t>
        </w:r>
      </w:hyperlink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</w:p>
    <w:p w:rsidR="008701C5" w:rsidRPr="008701C5" w:rsidRDefault="008701C5" w:rsidP="006747D4">
      <w:pPr>
        <w:spacing w:after="0" w:line="240" w:lineRule="auto"/>
        <w:ind w:right="-284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</w:p>
    <w:p w:rsidR="008701C5" w:rsidRDefault="008701C5" w:rsidP="006747D4">
      <w:pPr>
        <w:spacing w:after="0" w:line="240" w:lineRule="auto"/>
        <w:ind w:right="-284"/>
        <w:jc w:val="both"/>
        <w:rPr>
          <w:rFonts w:ascii="Times New Roman" w:hAnsi="Times New Roman" w:cs="Times New Roman"/>
          <w:sz w:val="28"/>
          <w:szCs w:val="28"/>
        </w:rPr>
      </w:pPr>
      <w:r w:rsidRPr="008701C5">
        <w:rPr>
          <w:rFonts w:ascii="Times New Roman" w:hAnsi="Times New Roman" w:cs="Times New Roman"/>
          <w:sz w:val="28"/>
          <w:szCs w:val="28"/>
        </w:rPr>
        <w:t xml:space="preserve">08.07.22 </w:t>
      </w:r>
      <w:r w:rsidRPr="008701C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Россия отмечает День семьи, любви и верности. В преддверии праздника — Дня семьи, любви и верности, ставшим в этом году по указу Президента государственным, чествовали семьи </w:t>
      </w:r>
      <w:proofErr w:type="spellStart"/>
      <w:r w:rsidRPr="008701C5">
        <w:rPr>
          <w:rFonts w:ascii="Times New Roman" w:hAnsi="Times New Roman" w:cs="Times New Roman"/>
          <w:sz w:val="28"/>
          <w:szCs w:val="28"/>
          <w:shd w:val="clear" w:color="auto" w:fill="FFFFFF"/>
        </w:rPr>
        <w:t>Ремонтненского</w:t>
      </w:r>
      <w:proofErr w:type="spellEnd"/>
      <w:r w:rsidRPr="008701C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района, которые прожили вместе не одно десятилетие. </w:t>
      </w:r>
      <w:r w:rsidRPr="008701C5">
        <w:rPr>
          <w:rFonts w:ascii="Times New Roman" w:hAnsi="Times New Roman" w:cs="Times New Roman"/>
          <w:sz w:val="28"/>
          <w:szCs w:val="28"/>
        </w:rPr>
        <w:br/>
      </w:r>
      <w:r w:rsidRPr="008701C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И в этот вечер, на импровизированную сцену возле </w:t>
      </w:r>
      <w:proofErr w:type="spellStart"/>
      <w:r w:rsidRPr="008701C5">
        <w:rPr>
          <w:rFonts w:ascii="Times New Roman" w:hAnsi="Times New Roman" w:cs="Times New Roman"/>
          <w:sz w:val="28"/>
          <w:szCs w:val="28"/>
          <w:shd w:val="clear" w:color="auto" w:fill="FFFFFF"/>
        </w:rPr>
        <w:t>Подгорненского</w:t>
      </w:r>
      <w:proofErr w:type="spellEnd"/>
      <w:r w:rsidRPr="008701C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СДК, чтобы получить награды в таких номинациях как: «Бриллиантовая семья», «Золотая семья», «Многодетная семья», «Молодая семья», «Спортивная семья», «Творческая семья», «Устои и традиции казачества», «Семья добрых сердец» и «Семья — хранительница духовных ценностей» вышло не одно семейство, которое чтит семейные традиции и подает пример землякам.</w:t>
      </w:r>
      <w:r w:rsidRPr="008701C5">
        <w:rPr>
          <w:rFonts w:ascii="Times New Roman" w:hAnsi="Times New Roman" w:cs="Times New Roman"/>
          <w:sz w:val="28"/>
          <w:szCs w:val="28"/>
        </w:rPr>
        <w:br/>
      </w:r>
      <w:hyperlink r:id="rId8" w:history="1">
        <w:r w:rsidRPr="00552A4A">
          <w:rPr>
            <w:rStyle w:val="a8"/>
            <w:rFonts w:ascii="Times New Roman" w:hAnsi="Times New Roman" w:cs="Times New Roman"/>
            <w:sz w:val="28"/>
            <w:szCs w:val="28"/>
          </w:rPr>
          <w:t>https://ok.ru/mkukpodgor/topic/155218615073011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8701C5" w:rsidRDefault="008701C5" w:rsidP="006747D4">
      <w:pPr>
        <w:spacing w:after="0" w:line="240" w:lineRule="auto"/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29185F" w:rsidRDefault="008701C5" w:rsidP="006747D4">
      <w:pPr>
        <w:spacing w:after="0" w:line="240" w:lineRule="auto"/>
        <w:ind w:right="-284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8701C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13.09.22 г. в </w:t>
      </w:r>
      <w:proofErr w:type="spellStart"/>
      <w:r w:rsidRPr="008701C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Подгорненском</w:t>
      </w:r>
      <w:proofErr w:type="spellEnd"/>
      <w:r w:rsidRPr="008701C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СДК состоялся праздничный концерт «Мой край родной, тебя мы славим!», посвящённый 85-летию Ростовской области. Глава </w:t>
      </w:r>
      <w:proofErr w:type="spellStart"/>
      <w:r w:rsidRPr="008701C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Подгорненского</w:t>
      </w:r>
      <w:proofErr w:type="spellEnd"/>
      <w:r w:rsidRPr="008701C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сельского поселения Горбатенко Л.В. поздравила всех присутствующих с замечательным праздником, пожелала зрителям здоровья, счастья в семье, успехов в работе.</w:t>
      </w:r>
      <w:r w:rsidRPr="008701C5">
        <w:rPr>
          <w:rFonts w:ascii="Times New Roman" w:hAnsi="Times New Roman" w:cs="Times New Roman"/>
          <w:color w:val="333333"/>
          <w:sz w:val="28"/>
          <w:szCs w:val="28"/>
        </w:rPr>
        <w:br/>
      </w:r>
      <w:r w:rsidRPr="008701C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Творческие коллективы </w:t>
      </w:r>
      <w:proofErr w:type="spellStart"/>
      <w:r w:rsidRPr="008701C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Подгорненского</w:t>
      </w:r>
      <w:proofErr w:type="spellEnd"/>
      <w:r w:rsidRPr="008701C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ДК порадовали зрителей зажигательными танцами и красивыми песнями, прославляющими величие Ростовской области</w:t>
      </w:r>
    </w:p>
    <w:p w:rsidR="008701C5" w:rsidRDefault="0029185F" w:rsidP="006747D4">
      <w:pPr>
        <w:spacing w:after="0" w:line="240" w:lineRule="auto"/>
        <w:ind w:right="-284"/>
        <w:jc w:val="both"/>
        <w:rPr>
          <w:rFonts w:ascii="Times New Roman" w:hAnsi="Times New Roman" w:cs="Times New Roman"/>
          <w:sz w:val="28"/>
          <w:szCs w:val="28"/>
        </w:rPr>
      </w:pPr>
      <w:hyperlink r:id="rId9" w:history="1">
        <w:r w:rsidR="008701C5" w:rsidRPr="00552A4A">
          <w:rPr>
            <w:rStyle w:val="a8"/>
            <w:rFonts w:ascii="Times New Roman" w:hAnsi="Times New Roman" w:cs="Times New Roman"/>
            <w:sz w:val="28"/>
            <w:szCs w:val="28"/>
          </w:rPr>
          <w:t>https://ok.ru/mkukpodgor/topic/155429238929651</w:t>
        </w:r>
      </w:hyperlink>
      <w:r w:rsidR="008701C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701C5" w:rsidRDefault="008701C5" w:rsidP="006747D4">
      <w:pPr>
        <w:spacing w:after="0" w:line="240" w:lineRule="auto"/>
        <w:ind w:right="-284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</w:p>
    <w:p w:rsidR="008701C5" w:rsidRPr="008701C5" w:rsidRDefault="008701C5" w:rsidP="006747D4">
      <w:pPr>
        <w:spacing w:after="0" w:line="240" w:lineRule="auto"/>
        <w:ind w:right="-284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8701C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30.09.22 г. специалистами </w:t>
      </w:r>
      <w:proofErr w:type="spellStart"/>
      <w:r w:rsidRPr="008701C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Подгорненского</w:t>
      </w:r>
      <w:proofErr w:type="spellEnd"/>
      <w:r w:rsidRPr="008701C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СДК была проведена тематическая программа «Вселенские бабьи именины Веры, Надежды, Любови и матери их Софьи", к году культурного наследия народов России.</w:t>
      </w:r>
      <w:r w:rsidRPr="008701C5">
        <w:rPr>
          <w:rFonts w:ascii="Times New Roman" w:hAnsi="Times New Roman" w:cs="Times New Roman"/>
          <w:color w:val="333333"/>
          <w:sz w:val="28"/>
          <w:szCs w:val="28"/>
        </w:rPr>
        <w:br/>
      </w:r>
      <w:r w:rsidRPr="008701C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Это символы, которые дороги каждому человеку на земле, на которых держатся не только взаимоотношения между людьми, но и сама жизнь. На вечере шла речь о подвиге этих мучениц, об их примере, о тех добродетелях, в честь которых они названы. </w:t>
      </w:r>
      <w:r w:rsidRPr="008701C5">
        <w:rPr>
          <w:rFonts w:ascii="Times New Roman" w:hAnsi="Times New Roman" w:cs="Times New Roman"/>
          <w:color w:val="333333"/>
          <w:sz w:val="28"/>
          <w:szCs w:val="28"/>
        </w:rPr>
        <w:br/>
      </w:r>
      <w:hyperlink r:id="rId10" w:history="1">
        <w:r w:rsidRPr="00552A4A">
          <w:rPr>
            <w:rStyle w:val="a8"/>
            <w:rFonts w:ascii="Times New Roman" w:hAnsi="Times New Roman" w:cs="Times New Roman"/>
            <w:sz w:val="28"/>
            <w:szCs w:val="28"/>
            <w:shd w:val="clear" w:color="auto" w:fill="FFFFFF"/>
          </w:rPr>
          <w:t>https://ok.ru/mkukpodgor/topic/155486238144755</w:t>
        </w:r>
      </w:hyperlink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</w:p>
    <w:p w:rsidR="008701C5" w:rsidRDefault="008701C5" w:rsidP="006747D4">
      <w:pPr>
        <w:spacing w:after="0" w:line="240" w:lineRule="auto"/>
        <w:ind w:right="-284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</w:p>
    <w:p w:rsidR="008701C5" w:rsidRDefault="008701C5" w:rsidP="006747D4">
      <w:pPr>
        <w:spacing w:after="0" w:line="240" w:lineRule="auto"/>
        <w:ind w:right="-284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8701C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01.10.22 г. специалистами </w:t>
      </w:r>
      <w:proofErr w:type="spellStart"/>
      <w:r w:rsidRPr="008701C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Подгорненского</w:t>
      </w:r>
      <w:proofErr w:type="spellEnd"/>
      <w:r w:rsidRPr="008701C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СДК была подготовлена тематическая программа «Пусть будет тёплой осень жизни», посвящённая Дню пожилого человека. </w:t>
      </w:r>
      <w:r w:rsidRPr="008701C5">
        <w:rPr>
          <w:rFonts w:ascii="Times New Roman" w:hAnsi="Times New Roman" w:cs="Times New Roman"/>
          <w:color w:val="333333"/>
          <w:sz w:val="28"/>
          <w:szCs w:val="28"/>
        </w:rPr>
        <w:br/>
      </w:r>
      <w:r w:rsidRPr="008701C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Весь праздник в зале стояла атмосфера душевной теплоты и радости. Как приятно было видеть эти добрые и милые лица, как громко они аплодировали самодеятельным артистам, которые приготовили для зрителей самые лучшие номера. Наши «молодые» бабушки и дедушки смогли пообщаться друг с другом, поделиться своими радостями, потанцевать и даже исполнить свои любимые застольные песни. Праздник продолжался долго, расходиться не хотелось.</w:t>
      </w:r>
    </w:p>
    <w:p w:rsidR="008701C5" w:rsidRDefault="0029185F" w:rsidP="006747D4">
      <w:pPr>
        <w:spacing w:after="0" w:line="240" w:lineRule="auto"/>
        <w:ind w:right="-284"/>
        <w:jc w:val="both"/>
        <w:rPr>
          <w:rFonts w:ascii="Times New Roman" w:hAnsi="Times New Roman" w:cs="Times New Roman"/>
          <w:sz w:val="28"/>
          <w:szCs w:val="28"/>
        </w:rPr>
      </w:pPr>
      <w:hyperlink r:id="rId11" w:history="1">
        <w:r w:rsidR="008701C5" w:rsidRPr="00552A4A">
          <w:rPr>
            <w:rStyle w:val="a8"/>
            <w:rFonts w:ascii="Times New Roman" w:hAnsi="Times New Roman" w:cs="Times New Roman"/>
            <w:sz w:val="28"/>
            <w:szCs w:val="28"/>
          </w:rPr>
          <w:t>https://ok.ru/mkukpodgor/topic/155486184929523</w:t>
        </w:r>
      </w:hyperlink>
      <w:r w:rsidR="008701C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701C5" w:rsidRDefault="008701C5" w:rsidP="006747D4">
      <w:pPr>
        <w:spacing w:after="0" w:line="240" w:lineRule="auto"/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8701C5" w:rsidRDefault="008701C5" w:rsidP="006747D4">
      <w:pPr>
        <w:spacing w:after="0" w:line="240" w:lineRule="auto"/>
        <w:ind w:right="-284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8701C5">
        <w:rPr>
          <w:rFonts w:ascii="Times New Roman" w:hAnsi="Times New Roman" w:cs="Times New Roman"/>
          <w:sz w:val="28"/>
          <w:szCs w:val="28"/>
        </w:rPr>
        <w:t xml:space="preserve">01.10.22 г. </w:t>
      </w:r>
      <w:r w:rsidRPr="008701C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на сцене МУК РДК «Юбилейный» состоялся межрайонный конкурс вокального творчества «Золотой голос-2022», в котором приняли участие </w:t>
      </w:r>
      <w:r w:rsidRPr="008701C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lastRenderedPageBreak/>
        <w:t>талантливые люди золотого возраста юго-востока Ростовской области.</w:t>
      </w:r>
      <w:r w:rsidRPr="008701C5">
        <w:rPr>
          <w:rFonts w:ascii="Times New Roman" w:hAnsi="Times New Roman" w:cs="Times New Roman"/>
          <w:color w:val="333333"/>
          <w:sz w:val="28"/>
          <w:szCs w:val="28"/>
        </w:rPr>
        <w:br/>
      </w:r>
      <w:bookmarkStart w:id="0" w:name="_GoBack"/>
      <w:bookmarkEnd w:id="0"/>
      <w:r w:rsidRPr="008701C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В номинации «Песня - шлягер 20 века» </w:t>
      </w:r>
      <w:proofErr w:type="spellStart"/>
      <w:r w:rsidRPr="008701C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Ремонтненский</w:t>
      </w:r>
      <w:proofErr w:type="spellEnd"/>
      <w:r w:rsidRPr="008701C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район представлял директор «</w:t>
      </w:r>
      <w:proofErr w:type="spellStart"/>
      <w:r w:rsidRPr="008701C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Подгорненского</w:t>
      </w:r>
      <w:proofErr w:type="spellEnd"/>
      <w:r w:rsidRPr="008701C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СДК» Ростенко Н.И. с музыкальными композициями «Поговорим с тобой, отец», «Калина красная</w:t>
      </w:r>
      <w:proofErr w:type="gramStart"/>
      <w:r w:rsidRPr="008701C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».</w:t>
      </w:r>
      <w:r w:rsidRPr="008701C5">
        <w:rPr>
          <w:rFonts w:ascii="Times New Roman" w:hAnsi="Times New Roman" w:cs="Times New Roman"/>
          <w:color w:val="333333"/>
          <w:sz w:val="28"/>
          <w:szCs w:val="28"/>
        </w:rPr>
        <w:br/>
      </w:r>
      <w:r w:rsidRPr="008701C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Наш</w:t>
      </w:r>
      <w:proofErr w:type="gramEnd"/>
      <w:r w:rsidRPr="008701C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участник выступил достойно и занял 1 место.</w:t>
      </w:r>
    </w:p>
    <w:p w:rsidR="008701C5" w:rsidRDefault="0029185F" w:rsidP="006747D4">
      <w:pPr>
        <w:spacing w:after="0" w:line="240" w:lineRule="auto"/>
        <w:ind w:right="-284"/>
        <w:jc w:val="both"/>
        <w:rPr>
          <w:rFonts w:ascii="Times New Roman" w:hAnsi="Times New Roman" w:cs="Times New Roman"/>
          <w:sz w:val="28"/>
          <w:szCs w:val="28"/>
        </w:rPr>
      </w:pPr>
      <w:hyperlink r:id="rId12" w:history="1">
        <w:r w:rsidR="008701C5" w:rsidRPr="00552A4A">
          <w:rPr>
            <w:rStyle w:val="a8"/>
            <w:rFonts w:ascii="Times New Roman" w:hAnsi="Times New Roman" w:cs="Times New Roman"/>
            <w:sz w:val="28"/>
            <w:szCs w:val="28"/>
          </w:rPr>
          <w:t>https://ok.ru/mkukpodgor/topic/155492178327795</w:t>
        </w:r>
      </w:hyperlink>
      <w:r w:rsidR="008701C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701C5" w:rsidRDefault="008701C5" w:rsidP="006747D4">
      <w:pPr>
        <w:spacing w:after="0" w:line="240" w:lineRule="auto"/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8701C5" w:rsidRDefault="008701C5" w:rsidP="006747D4">
      <w:pPr>
        <w:spacing w:after="0" w:line="240" w:lineRule="auto"/>
        <w:ind w:right="-284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8701C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25.11.22 г. накануне Дня матери в </w:t>
      </w:r>
      <w:proofErr w:type="spellStart"/>
      <w:r w:rsidRPr="008701C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Подгорненском</w:t>
      </w:r>
      <w:proofErr w:type="spellEnd"/>
      <w:r w:rsidRPr="008701C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сельском Доме культуры прошла концертная программа «</w:t>
      </w:r>
      <w:proofErr w:type="spellStart"/>
      <w:proofErr w:type="gramStart"/>
      <w:r w:rsidRPr="008701C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Мама,милая</w:t>
      </w:r>
      <w:proofErr w:type="spellEnd"/>
      <w:proofErr w:type="gramEnd"/>
      <w:r w:rsidRPr="008701C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мама..."Всех мам с праздником поздравила глава администрации </w:t>
      </w:r>
      <w:proofErr w:type="spellStart"/>
      <w:r w:rsidRPr="008701C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Подгорненского</w:t>
      </w:r>
      <w:proofErr w:type="spellEnd"/>
      <w:r w:rsidRPr="008701C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Pr="008701C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с.п.Горбатенко</w:t>
      </w:r>
      <w:proofErr w:type="spellEnd"/>
      <w:r w:rsidRPr="008701C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Л. </w:t>
      </w:r>
      <w:proofErr w:type="spellStart"/>
      <w:r w:rsidRPr="008701C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В.,пожелав</w:t>
      </w:r>
      <w:proofErr w:type="spellEnd"/>
      <w:r w:rsidRPr="008701C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мира, семейного благополучия, здоровья и материнского счастья на долгие годы. В зале царила необычайно добрая, праздничная атмосфера. Ведущая праздника трепетно говорила о мамах. Программа была насыщена разнообразными номерами, звучали трогательные стихи и песни в исполнении участников художественной самодеятельности.</w:t>
      </w:r>
    </w:p>
    <w:p w:rsidR="008701C5" w:rsidRDefault="0029185F" w:rsidP="006747D4">
      <w:pPr>
        <w:spacing w:after="0" w:line="240" w:lineRule="auto"/>
        <w:ind w:right="-284"/>
        <w:jc w:val="both"/>
        <w:rPr>
          <w:rFonts w:ascii="Times New Roman" w:hAnsi="Times New Roman" w:cs="Times New Roman"/>
          <w:sz w:val="28"/>
          <w:szCs w:val="28"/>
        </w:rPr>
      </w:pPr>
      <w:hyperlink r:id="rId13" w:history="1">
        <w:r w:rsidR="008701C5" w:rsidRPr="00552A4A">
          <w:rPr>
            <w:rStyle w:val="a8"/>
            <w:rFonts w:ascii="Times New Roman" w:hAnsi="Times New Roman" w:cs="Times New Roman"/>
            <w:sz w:val="28"/>
            <w:szCs w:val="28"/>
          </w:rPr>
          <w:t>https://ok.ru/mkukpodgor/topic/155688162818291</w:t>
        </w:r>
      </w:hyperlink>
      <w:r w:rsidR="008701C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701C5" w:rsidRDefault="008701C5" w:rsidP="006747D4">
      <w:pPr>
        <w:spacing w:after="0" w:line="240" w:lineRule="auto"/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8701C5" w:rsidRPr="008701C5" w:rsidRDefault="008701C5" w:rsidP="006747D4">
      <w:pPr>
        <w:spacing w:after="0" w:line="240" w:lineRule="auto"/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sectPr w:rsidR="008701C5" w:rsidRPr="008701C5" w:rsidSect="00B72295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9172CC"/>
    <w:multiLevelType w:val="hybridMultilevel"/>
    <w:tmpl w:val="AC4A312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372B"/>
    <w:rsid w:val="000029FD"/>
    <w:rsid w:val="000262A7"/>
    <w:rsid w:val="00027730"/>
    <w:rsid w:val="00045E2B"/>
    <w:rsid w:val="00056CC0"/>
    <w:rsid w:val="00070A7E"/>
    <w:rsid w:val="00083C3A"/>
    <w:rsid w:val="00086BD6"/>
    <w:rsid w:val="000965D2"/>
    <w:rsid w:val="000A3851"/>
    <w:rsid w:val="000B3C39"/>
    <w:rsid w:val="000C67B6"/>
    <w:rsid w:val="000D22E2"/>
    <w:rsid w:val="000D47E1"/>
    <w:rsid w:val="000E2729"/>
    <w:rsid w:val="000E63E8"/>
    <w:rsid w:val="00106617"/>
    <w:rsid w:val="0012168E"/>
    <w:rsid w:val="001219DE"/>
    <w:rsid w:val="00131BA6"/>
    <w:rsid w:val="00144D7F"/>
    <w:rsid w:val="001576B1"/>
    <w:rsid w:val="00182A97"/>
    <w:rsid w:val="0019660A"/>
    <w:rsid w:val="00196F26"/>
    <w:rsid w:val="001A55B2"/>
    <w:rsid w:val="001C5440"/>
    <w:rsid w:val="001C6B63"/>
    <w:rsid w:val="001D10ED"/>
    <w:rsid w:val="001F64F3"/>
    <w:rsid w:val="00202515"/>
    <w:rsid w:val="00284EB7"/>
    <w:rsid w:val="0029185F"/>
    <w:rsid w:val="002B1A87"/>
    <w:rsid w:val="002D09A8"/>
    <w:rsid w:val="002D1AEC"/>
    <w:rsid w:val="002D1F33"/>
    <w:rsid w:val="002F557B"/>
    <w:rsid w:val="00330475"/>
    <w:rsid w:val="003309EB"/>
    <w:rsid w:val="0034210C"/>
    <w:rsid w:val="003A7C31"/>
    <w:rsid w:val="003B0488"/>
    <w:rsid w:val="003F338D"/>
    <w:rsid w:val="004156B9"/>
    <w:rsid w:val="004277D2"/>
    <w:rsid w:val="00443C9B"/>
    <w:rsid w:val="00444CE4"/>
    <w:rsid w:val="0047434A"/>
    <w:rsid w:val="00490974"/>
    <w:rsid w:val="004B5626"/>
    <w:rsid w:val="004B611B"/>
    <w:rsid w:val="004B69AB"/>
    <w:rsid w:val="004F3026"/>
    <w:rsid w:val="005003FE"/>
    <w:rsid w:val="00515BCF"/>
    <w:rsid w:val="005420C7"/>
    <w:rsid w:val="00554D93"/>
    <w:rsid w:val="005B1402"/>
    <w:rsid w:val="005D6CC5"/>
    <w:rsid w:val="005E5830"/>
    <w:rsid w:val="00603302"/>
    <w:rsid w:val="006134F3"/>
    <w:rsid w:val="0062198B"/>
    <w:rsid w:val="00635D23"/>
    <w:rsid w:val="00646E5C"/>
    <w:rsid w:val="00650FEE"/>
    <w:rsid w:val="00651363"/>
    <w:rsid w:val="006616DF"/>
    <w:rsid w:val="006727CC"/>
    <w:rsid w:val="006747D4"/>
    <w:rsid w:val="006C22F9"/>
    <w:rsid w:val="006C54BD"/>
    <w:rsid w:val="006D689B"/>
    <w:rsid w:val="007020B2"/>
    <w:rsid w:val="00703EF0"/>
    <w:rsid w:val="0071387C"/>
    <w:rsid w:val="00745140"/>
    <w:rsid w:val="007468C3"/>
    <w:rsid w:val="00754668"/>
    <w:rsid w:val="00770EB0"/>
    <w:rsid w:val="007820E4"/>
    <w:rsid w:val="00783FE1"/>
    <w:rsid w:val="007B4D0E"/>
    <w:rsid w:val="007C30DA"/>
    <w:rsid w:val="007C7325"/>
    <w:rsid w:val="007D06FC"/>
    <w:rsid w:val="007E4E7C"/>
    <w:rsid w:val="007E7166"/>
    <w:rsid w:val="008701C5"/>
    <w:rsid w:val="0088311E"/>
    <w:rsid w:val="0089388C"/>
    <w:rsid w:val="008F335E"/>
    <w:rsid w:val="00914CEC"/>
    <w:rsid w:val="00921A99"/>
    <w:rsid w:val="00935690"/>
    <w:rsid w:val="009438F2"/>
    <w:rsid w:val="00975ECB"/>
    <w:rsid w:val="00996CB3"/>
    <w:rsid w:val="009C32BE"/>
    <w:rsid w:val="009D1EB4"/>
    <w:rsid w:val="009D2A8B"/>
    <w:rsid w:val="009E6C11"/>
    <w:rsid w:val="009F0091"/>
    <w:rsid w:val="009F1FF9"/>
    <w:rsid w:val="00A03F04"/>
    <w:rsid w:val="00A04806"/>
    <w:rsid w:val="00A04829"/>
    <w:rsid w:val="00A45F06"/>
    <w:rsid w:val="00A531FD"/>
    <w:rsid w:val="00A574AD"/>
    <w:rsid w:val="00A82C5D"/>
    <w:rsid w:val="00AB0113"/>
    <w:rsid w:val="00AB7F4F"/>
    <w:rsid w:val="00AC0960"/>
    <w:rsid w:val="00AD282F"/>
    <w:rsid w:val="00AE5F24"/>
    <w:rsid w:val="00B25176"/>
    <w:rsid w:val="00B4362D"/>
    <w:rsid w:val="00B45D6F"/>
    <w:rsid w:val="00B476E7"/>
    <w:rsid w:val="00B66AE0"/>
    <w:rsid w:val="00B72295"/>
    <w:rsid w:val="00B74EC7"/>
    <w:rsid w:val="00B835F9"/>
    <w:rsid w:val="00C87603"/>
    <w:rsid w:val="00CB7586"/>
    <w:rsid w:val="00CD313F"/>
    <w:rsid w:val="00CD47E0"/>
    <w:rsid w:val="00D0222D"/>
    <w:rsid w:val="00D15D1E"/>
    <w:rsid w:val="00D21B90"/>
    <w:rsid w:val="00D302EE"/>
    <w:rsid w:val="00D46DD2"/>
    <w:rsid w:val="00DA05F6"/>
    <w:rsid w:val="00DB078E"/>
    <w:rsid w:val="00E05455"/>
    <w:rsid w:val="00E171F5"/>
    <w:rsid w:val="00E436C2"/>
    <w:rsid w:val="00E60C91"/>
    <w:rsid w:val="00E903F0"/>
    <w:rsid w:val="00EF01DD"/>
    <w:rsid w:val="00F21CB0"/>
    <w:rsid w:val="00F2372B"/>
    <w:rsid w:val="00F31338"/>
    <w:rsid w:val="00F52621"/>
    <w:rsid w:val="00F6119C"/>
    <w:rsid w:val="00F713EA"/>
    <w:rsid w:val="00F81A41"/>
    <w:rsid w:val="00F84137"/>
    <w:rsid w:val="00FE5E30"/>
    <w:rsid w:val="00FF7F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DAA372A-D24A-4320-81F6-E19C53D5C6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B1402"/>
    <w:pPr>
      <w:ind w:left="720"/>
      <w:contextualSpacing/>
    </w:pPr>
  </w:style>
  <w:style w:type="paragraph" w:styleId="a4">
    <w:name w:val="No Spacing"/>
    <w:uiPriority w:val="1"/>
    <w:qFormat/>
    <w:rsid w:val="00444CE4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783F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83FE1"/>
    <w:rPr>
      <w:rFonts w:ascii="Tahoma" w:hAnsi="Tahoma" w:cs="Tahoma"/>
      <w:sz w:val="16"/>
      <w:szCs w:val="16"/>
    </w:rPr>
  </w:style>
  <w:style w:type="character" w:customStyle="1" w:styleId="initial-letter">
    <w:name w:val="initial-letter"/>
    <w:basedOn w:val="a0"/>
    <w:rsid w:val="0012168E"/>
  </w:style>
  <w:style w:type="character" w:customStyle="1" w:styleId="apple-converted-space">
    <w:name w:val="apple-converted-space"/>
    <w:basedOn w:val="a0"/>
    <w:rsid w:val="0012168E"/>
  </w:style>
  <w:style w:type="character" w:styleId="a7">
    <w:name w:val="Strong"/>
    <w:basedOn w:val="a0"/>
    <w:uiPriority w:val="22"/>
    <w:qFormat/>
    <w:rsid w:val="0012168E"/>
    <w:rPr>
      <w:b/>
      <w:bCs/>
    </w:rPr>
  </w:style>
  <w:style w:type="character" w:styleId="a8">
    <w:name w:val="Hyperlink"/>
    <w:basedOn w:val="a0"/>
    <w:uiPriority w:val="99"/>
    <w:unhideWhenUsed/>
    <w:rsid w:val="000A385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946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9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4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1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931337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670057">
              <w:marLeft w:val="-60"/>
              <w:marRight w:val="-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7433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9744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36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k.ru/mkukpodgor/topic/155218615073011" TargetMode="External"/><Relationship Id="rId13" Type="http://schemas.openxmlformats.org/officeDocument/2006/relationships/hyperlink" Target="https://ok.ru/mkukpodgor/topic/155688162818291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ok.ru/mkukpodgor/topic/155099795945715" TargetMode="External"/><Relationship Id="rId12" Type="http://schemas.openxmlformats.org/officeDocument/2006/relationships/hyperlink" Target="https://ok.ru/mkukpodgor/topic/155492178327795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ok.ru/mkukpodgor/topic/154721845770483" TargetMode="External"/><Relationship Id="rId11" Type="http://schemas.openxmlformats.org/officeDocument/2006/relationships/hyperlink" Target="https://ok.ru/mkukpodgor/topic/155486184929523" TargetMode="External"/><Relationship Id="rId5" Type="http://schemas.openxmlformats.org/officeDocument/2006/relationships/hyperlink" Target="https://ok.ru/mkukpodgor/topic/154569107110131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s://ok.ru/mkukpodgor/topic/155486238144755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ok.ru/mkukpodgor/topic/155429238929651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981</Words>
  <Characters>5593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6561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Учетная запись Майкрософт</cp:lastModifiedBy>
  <cp:revision>6</cp:revision>
  <cp:lastPrinted>2020-12-15T21:18:00Z</cp:lastPrinted>
  <dcterms:created xsi:type="dcterms:W3CDTF">2021-12-15T14:14:00Z</dcterms:created>
  <dcterms:modified xsi:type="dcterms:W3CDTF">2022-12-12T12:38:00Z</dcterms:modified>
</cp:coreProperties>
</file>